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D16A" w14:textId="77777777" w:rsidR="005159C0" w:rsidRPr="005159C0" w:rsidRDefault="005159C0" w:rsidP="005159C0">
      <w:pPr>
        <w:rPr>
          <w:b/>
          <w:bCs/>
        </w:rPr>
      </w:pPr>
      <w:r w:rsidRPr="005159C0">
        <w:rPr>
          <w:b/>
          <w:bCs/>
        </w:rPr>
        <w:t>Žádost o stavební povolení</w:t>
      </w:r>
    </w:p>
    <w:p w14:paraId="1A53B437" w14:textId="77777777" w:rsidR="005159C0" w:rsidRDefault="005159C0" w:rsidP="005159C0">
      <w:r w:rsidRPr="005159C0">
        <w:rPr>
          <w:b/>
          <w:bCs/>
        </w:rPr>
        <w:t>Název:</w:t>
      </w:r>
      <w:r>
        <w:t xml:space="preserve"> Žádost o stavební povolení</w:t>
      </w:r>
    </w:p>
    <w:p w14:paraId="18355A41" w14:textId="77777777" w:rsidR="005159C0" w:rsidRDefault="005159C0" w:rsidP="005159C0">
      <w:r w:rsidRPr="005159C0">
        <w:rPr>
          <w:b/>
          <w:bCs/>
        </w:rPr>
        <w:t>Popis:</w:t>
      </w:r>
      <w:r>
        <w:t xml:space="preserve"> Tento formulář </w:t>
      </w:r>
      <w:proofErr w:type="gramStart"/>
      <w:r>
        <w:t>slouží</w:t>
      </w:r>
      <w:proofErr w:type="gramEnd"/>
      <w:r>
        <w:t xml:space="preserve"> pro podání žádosti o stavební povolení pro konkrétní stavební projekt.</w:t>
      </w:r>
    </w:p>
    <w:p w14:paraId="51D432E6" w14:textId="77777777" w:rsidR="005159C0" w:rsidRDefault="005159C0" w:rsidP="005159C0">
      <w:r w:rsidRPr="005159C0">
        <w:rPr>
          <w:b/>
          <w:bCs/>
        </w:rPr>
        <w:t>Pole formuláře:</w:t>
      </w:r>
      <w:r>
        <w:t xml:space="preserve"> Jméno žadatele, adresa, popis projektu, plánovaný termín výstavby, kontaktní</w:t>
      </w:r>
    </w:p>
    <w:p w14:paraId="013C890A" w14:textId="54B17FBD" w:rsidR="009D46B8" w:rsidRDefault="005159C0" w:rsidP="005159C0">
      <w:proofErr w:type="gramStart"/>
      <w:r>
        <w:t>informace,</w:t>
      </w:r>
      <w:proofErr w:type="gramEnd"/>
      <w:r>
        <w:t xml:space="preserve"> atd.</w:t>
      </w:r>
    </w:p>
    <w:sectPr w:rsidR="009D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C0"/>
    <w:rsid w:val="005159C0"/>
    <w:rsid w:val="009D46B8"/>
    <w:rsid w:val="00BB4CE1"/>
    <w:rsid w:val="00C02D4E"/>
    <w:rsid w:val="00C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9942"/>
  <w15:chartTrackingRefBased/>
  <w15:docId w15:val="{6BB590E8-B121-42D3-AC58-AF033630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1</cp:revision>
  <dcterms:created xsi:type="dcterms:W3CDTF">2023-11-10T07:24:00Z</dcterms:created>
  <dcterms:modified xsi:type="dcterms:W3CDTF">2023-11-10T07:25:00Z</dcterms:modified>
</cp:coreProperties>
</file>